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CA46" w14:textId="0E9FFA79" w:rsidR="00AE7CA7" w:rsidRPr="008417B8" w:rsidRDefault="008417B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417B8">
        <w:rPr>
          <w:rFonts w:ascii="HGP創英角ｺﾞｼｯｸUB" w:eastAsia="HGP創英角ｺﾞｼｯｸUB" w:hAnsi="HGP創英角ｺﾞｼｯｸUB" w:hint="eastAsia"/>
          <w:sz w:val="24"/>
          <w:szCs w:val="24"/>
        </w:rPr>
        <w:t>周ちゃん広場からのお知らせ</w:t>
      </w:r>
    </w:p>
    <w:p w14:paraId="2719139E" w14:textId="77777777" w:rsidR="008417B8" w:rsidRDefault="008417B8"/>
    <w:p w14:paraId="348E834F" w14:textId="56CE69D0" w:rsidR="008417B8" w:rsidRPr="008417B8" w:rsidRDefault="008417B8">
      <w:pPr>
        <w:rPr>
          <w:rFonts w:ascii="BIZ UDゴシック" w:eastAsia="BIZ UDゴシック" w:hAnsi="BIZ UDゴシック"/>
        </w:rPr>
      </w:pPr>
      <w:r w:rsidRPr="008417B8">
        <w:rPr>
          <w:rFonts w:ascii="BIZ UDゴシック" w:eastAsia="BIZ UDゴシック" w:hAnsi="BIZ UDゴシック" w:hint="eastAsia"/>
        </w:rPr>
        <w:t>周ちゃん広場の人気商品、周桑産アムスメロンを使用した「アムスメロンゼリー」の冷凍が大好評！揉んで柔らかくなってきたら食べ頃です。シャーベット状になってひんやり新食感。暑い夏におすすめです！</w:t>
      </w:r>
    </w:p>
    <w:p w14:paraId="067C4F4F" w14:textId="3DED61D1" w:rsidR="008417B8" w:rsidRDefault="008417B8">
      <w:pPr>
        <w:rPr>
          <w:rFonts w:ascii="BIZ UDゴシック" w:eastAsia="BIZ UDゴシック" w:hAnsi="BIZ UDゴシック"/>
        </w:rPr>
      </w:pPr>
      <w:r w:rsidRPr="008417B8">
        <w:rPr>
          <w:rFonts w:ascii="BIZ UDゴシック" w:eastAsia="BIZ UDゴシック" w:hAnsi="BIZ UDゴシック" w:hint="eastAsia"/>
        </w:rPr>
        <w:t>アムスメロンアイスも好評販売中。夏休みのおやつにもどうぞ！</w:t>
      </w:r>
    </w:p>
    <w:p w14:paraId="7AD537DF" w14:textId="77777777" w:rsidR="008417B8" w:rsidRDefault="008417B8">
      <w:pPr>
        <w:rPr>
          <w:rFonts w:ascii="BIZ UDゴシック" w:eastAsia="BIZ UDゴシック" w:hAnsi="BIZ UDゴシック"/>
        </w:rPr>
      </w:pPr>
    </w:p>
    <w:p w14:paraId="42A3600E" w14:textId="04F99040" w:rsidR="008417B8" w:rsidRDefault="00713305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092D3" wp14:editId="026B73A3">
            <wp:simplePos x="0" y="0"/>
            <wp:positionH relativeFrom="column">
              <wp:posOffset>177165</wp:posOffset>
            </wp:positionH>
            <wp:positionV relativeFrom="paragraph">
              <wp:posOffset>368300</wp:posOffset>
            </wp:positionV>
            <wp:extent cx="5000625" cy="3750310"/>
            <wp:effectExtent l="0" t="0" r="9525" b="2540"/>
            <wp:wrapSquare wrapText="bothSides"/>
            <wp:docPr id="6923195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8F8EB" w14:textId="28EC1BF7" w:rsidR="008417B8" w:rsidRPr="008417B8" w:rsidRDefault="008417B8">
      <w:pPr>
        <w:rPr>
          <w:rFonts w:ascii="BIZ UDゴシック" w:eastAsia="BIZ UDゴシック" w:hAnsi="BIZ UDゴシック" w:hint="eastAsia"/>
        </w:rPr>
      </w:pPr>
    </w:p>
    <w:sectPr w:rsidR="008417B8" w:rsidRPr="00841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0A"/>
    <w:rsid w:val="00713305"/>
    <w:rsid w:val="008417B8"/>
    <w:rsid w:val="00AE7CA7"/>
    <w:rsid w:val="00E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2D903"/>
  <w15:chartTrackingRefBased/>
  <w15:docId w15:val="{A5B434BA-52FB-482D-85D1-1ED4716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syu101</dc:creator>
  <cp:keywords/>
  <dc:description/>
  <cp:lastModifiedBy>syu101</cp:lastModifiedBy>
  <cp:revision>3</cp:revision>
  <dcterms:created xsi:type="dcterms:W3CDTF">2023-08-03T05:57:00Z</dcterms:created>
  <dcterms:modified xsi:type="dcterms:W3CDTF">2023-08-03T06:02:00Z</dcterms:modified>
</cp:coreProperties>
</file>